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33" w:rsidRPr="00C86CE2" w:rsidRDefault="00CE7E33" w:rsidP="00CE7E33">
      <w:pPr>
        <w:jc w:val="center"/>
        <w:rPr>
          <w:rFonts w:ascii="Times New Roman" w:hAnsi="Times New Roman" w:cs="Times New Roman"/>
          <w:b/>
        </w:rPr>
      </w:pPr>
      <w:r w:rsidRPr="00C86CE2">
        <w:rPr>
          <w:rFonts w:ascii="Times New Roman" w:hAnsi="Times New Roman" w:cs="Times New Roman"/>
          <w:b/>
        </w:rPr>
        <w:t>ПРОТОКОЛ № 1</w:t>
      </w:r>
      <w:r w:rsidR="007D4F4E">
        <w:rPr>
          <w:rFonts w:ascii="Times New Roman" w:hAnsi="Times New Roman" w:cs="Times New Roman"/>
          <w:b/>
        </w:rPr>
        <w:t>6</w:t>
      </w:r>
    </w:p>
    <w:p w:rsidR="00CE7E33" w:rsidRDefault="00CE7E33" w:rsidP="00CE7E33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CE7E33" w:rsidRDefault="00CE7E33" w:rsidP="00CE7E3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33">
        <w:rPr>
          <w:rFonts w:ascii="Times New Roman" w:eastAsia="Calibri" w:hAnsi="Times New Roman" w:cs="Times New Roman"/>
          <w:sz w:val="24"/>
          <w:szCs w:val="24"/>
        </w:rPr>
        <w:t xml:space="preserve">Назначаване на СИК и утвърждаване на списъците на заместващите ги лица в Община </w:t>
      </w:r>
      <w:r>
        <w:rPr>
          <w:rFonts w:ascii="Times New Roman" w:eastAsia="Calibri" w:hAnsi="Times New Roman" w:cs="Times New Roman"/>
          <w:sz w:val="24"/>
          <w:szCs w:val="24"/>
        </w:rPr>
        <w:t>Мирково</w:t>
      </w:r>
      <w:r w:rsidRPr="00CE7E33">
        <w:rPr>
          <w:rFonts w:ascii="Times New Roman" w:eastAsia="Calibri" w:hAnsi="Times New Roman" w:cs="Times New Roman"/>
          <w:sz w:val="24"/>
          <w:szCs w:val="24"/>
        </w:rPr>
        <w:t xml:space="preserve"> за изборите за кметове ,общински съветници и за национален референдум на 25 октомври 2015 год.</w:t>
      </w:r>
    </w:p>
    <w:p w:rsidR="00EF6B27" w:rsidRPr="00EF6B27" w:rsidRDefault="00EF6B27" w:rsidP="00EF6B27">
      <w:pPr>
        <w:pStyle w:val="a7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6B27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график за 24-часови дежурства на членовете на ОИК за периода до започване на отпечатването на бюлетините.</w:t>
      </w:r>
    </w:p>
    <w:p w:rsidR="00EF6B27" w:rsidRPr="00CE7E33" w:rsidRDefault="00EF6B27" w:rsidP="00EF6B27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/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3D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E7E33">
        <w:rPr>
          <w:rFonts w:ascii="Times New Roman" w:eastAsia="Calibri" w:hAnsi="Times New Roman" w:cs="Times New Roman"/>
          <w:sz w:val="24"/>
          <w:szCs w:val="24"/>
        </w:rPr>
        <w:t xml:space="preserve">азначаване на СИК и утвърждаване на списъците на заместващите ги лица в Община </w:t>
      </w:r>
      <w:r>
        <w:rPr>
          <w:rFonts w:ascii="Times New Roman" w:eastAsia="Calibri" w:hAnsi="Times New Roman" w:cs="Times New Roman"/>
          <w:sz w:val="24"/>
          <w:szCs w:val="24"/>
        </w:rPr>
        <w:t>Мирково за изборите за кметове</w:t>
      </w:r>
      <w:r w:rsidRPr="00CE7E3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E33">
        <w:rPr>
          <w:rFonts w:ascii="Times New Roman" w:eastAsia="Calibri" w:hAnsi="Times New Roman" w:cs="Times New Roman"/>
          <w:sz w:val="24"/>
          <w:szCs w:val="24"/>
        </w:rPr>
        <w:t>общински съветници и за национален референдум на 25 октомври 2015 год.</w:t>
      </w:r>
    </w:p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EF6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53</w:t>
      </w: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</w:t>
      </w:r>
      <w:r w:rsidRPr="00B07D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00001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състав от 9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Николай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Томев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Недельов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Горгоров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644C7" w:rsidTr="009B4C8F">
        <w:tc>
          <w:tcPr>
            <w:tcW w:w="534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8644C7" w:rsidRPr="008644C7" w:rsidRDefault="008644C7" w:rsidP="00690D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4C7">
              <w:rPr>
                <w:rFonts w:ascii="Times New Roman" w:hAnsi="Times New Roman" w:cs="Times New Roman"/>
                <w:b/>
                <w:sz w:val="24"/>
              </w:rPr>
              <w:t xml:space="preserve">Еленка Тодорова </w:t>
            </w:r>
            <w:proofErr w:type="spellStart"/>
            <w:r w:rsidRPr="008644C7">
              <w:rPr>
                <w:rFonts w:ascii="Times New Roman" w:hAnsi="Times New Roman" w:cs="Times New Roman"/>
                <w:b/>
                <w:sz w:val="24"/>
              </w:rPr>
              <w:t>Кренева</w:t>
            </w:r>
            <w:proofErr w:type="spellEnd"/>
          </w:p>
        </w:tc>
        <w:tc>
          <w:tcPr>
            <w:tcW w:w="1843" w:type="dxa"/>
          </w:tcPr>
          <w:p w:rsidR="008644C7" w:rsidRPr="008644C7" w:rsidRDefault="008644C7" w:rsidP="00690D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Богомила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Кедикова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Христо Данчев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Кренев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Божидарка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Гекова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8E4F86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РБ</w:t>
            </w:r>
          </w:p>
        </w:tc>
        <w:tc>
          <w:tcPr>
            <w:tcW w:w="1843" w:type="dxa"/>
          </w:tcPr>
          <w:p w:rsidR="00CE7E33" w:rsidRDefault="008E4F86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Петранка Петкова Юрукова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Нелина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Захънова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Нина Александрова Христова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EF6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54</w:t>
      </w: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№235600002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състав от 9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Венцислав Христов Мутафов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Лиляна Лалова Несторова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Мариана Митова Панчева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Николов Захариев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Верка Иванова Димитрова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644C7" w:rsidTr="009B4C8F">
        <w:tc>
          <w:tcPr>
            <w:tcW w:w="534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150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8644C7" w:rsidRPr="008644C7" w:rsidRDefault="008644C7" w:rsidP="002D3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4C7">
              <w:rPr>
                <w:rFonts w:ascii="Times New Roman" w:hAnsi="Times New Roman" w:cs="Times New Roman"/>
                <w:b/>
                <w:sz w:val="24"/>
              </w:rPr>
              <w:t xml:space="preserve">Христина </w:t>
            </w:r>
            <w:r w:rsidRPr="008644C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Петрова </w:t>
            </w:r>
            <w:proofErr w:type="spellStart"/>
            <w:r w:rsidRPr="008644C7">
              <w:rPr>
                <w:rFonts w:ascii="Times New Roman" w:hAnsi="Times New Roman" w:cs="Times New Roman"/>
                <w:b/>
                <w:sz w:val="24"/>
              </w:rPr>
              <w:t>Кренева</w:t>
            </w:r>
            <w:proofErr w:type="spellEnd"/>
          </w:p>
        </w:tc>
        <w:tc>
          <w:tcPr>
            <w:tcW w:w="1843" w:type="dxa"/>
          </w:tcPr>
          <w:p w:rsidR="008644C7" w:rsidRPr="008644C7" w:rsidRDefault="008644C7" w:rsidP="002D31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44C7" w:rsidTr="009B4C8F">
        <w:tc>
          <w:tcPr>
            <w:tcW w:w="534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3150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8644C7" w:rsidRPr="008644C7" w:rsidRDefault="008644C7" w:rsidP="002D3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4C7">
              <w:rPr>
                <w:rFonts w:ascii="Times New Roman" w:hAnsi="Times New Roman" w:cs="Times New Roman"/>
                <w:b/>
                <w:sz w:val="24"/>
              </w:rPr>
              <w:t xml:space="preserve">Цветан Михов </w:t>
            </w:r>
            <w:proofErr w:type="spellStart"/>
            <w:r w:rsidRPr="008644C7">
              <w:rPr>
                <w:rFonts w:ascii="Times New Roman" w:hAnsi="Times New Roman" w:cs="Times New Roman"/>
                <w:b/>
                <w:sz w:val="24"/>
              </w:rPr>
              <w:t>Михов</w:t>
            </w:r>
            <w:proofErr w:type="spellEnd"/>
          </w:p>
        </w:tc>
        <w:tc>
          <w:tcPr>
            <w:tcW w:w="1843" w:type="dxa"/>
          </w:tcPr>
          <w:p w:rsidR="008644C7" w:rsidRPr="008644C7" w:rsidRDefault="008644C7" w:rsidP="002D31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Недельова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Горгорова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 Петрова Мутафова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7E33" w:rsidRPr="00E86B7B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EF6B27" w:rsidP="00EF6B27">
      <w:pPr>
        <w:shd w:val="clear" w:color="auto" w:fill="FFFFFF"/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РЕШЕНИЕ№ 55</w:t>
      </w: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 с.Смолско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№235600003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състав от 7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Невена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Гардакова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Ана Цветкова Калчева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644C7" w:rsidTr="009B4C8F">
        <w:tc>
          <w:tcPr>
            <w:tcW w:w="534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8644C7" w:rsidRPr="008644C7" w:rsidRDefault="008644C7" w:rsidP="00D411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4C7">
              <w:rPr>
                <w:rFonts w:ascii="Times New Roman" w:hAnsi="Times New Roman" w:cs="Times New Roman"/>
                <w:b/>
                <w:sz w:val="24"/>
              </w:rPr>
              <w:t>Цеца Велкова Благоева</w:t>
            </w:r>
          </w:p>
        </w:tc>
        <w:tc>
          <w:tcPr>
            <w:tcW w:w="1843" w:type="dxa"/>
          </w:tcPr>
          <w:p w:rsidR="008644C7" w:rsidRPr="008644C7" w:rsidRDefault="008644C7" w:rsidP="00D411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Кристина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Динекова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 Георгиева Балабанова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Пенка Велкова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Ганчовска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Лиляна Георгиева Лачева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EF6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56</w:t>
      </w: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СИК в Община </w:t>
      </w:r>
      <w:r w:rsidR="008644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Мирково,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.Буново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№235600004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в състав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Милен Стефанов Арнаудов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Любомир Атанасов Димитров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Таня Станчева Маринкова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Мария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Чилова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Таня Иванова Маркова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Ненка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Щаплева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644C7" w:rsidTr="009B4C8F">
        <w:tc>
          <w:tcPr>
            <w:tcW w:w="534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150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8644C7" w:rsidRDefault="008644C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8644C7" w:rsidRPr="008644C7" w:rsidRDefault="008644C7" w:rsidP="00973B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4C7">
              <w:rPr>
                <w:rFonts w:ascii="Times New Roman" w:hAnsi="Times New Roman" w:cs="Times New Roman"/>
                <w:b/>
                <w:sz w:val="24"/>
              </w:rPr>
              <w:t>Ганка Захариева Николова</w:t>
            </w:r>
          </w:p>
        </w:tc>
        <w:tc>
          <w:tcPr>
            <w:tcW w:w="1843" w:type="dxa"/>
          </w:tcPr>
          <w:p w:rsidR="008644C7" w:rsidRPr="008644C7" w:rsidRDefault="008644C7" w:rsidP="00973B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EF6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57</w:t>
      </w: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Назначава 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Мирково, 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>село К</w:t>
      </w:r>
      <w:r w:rsidRPr="00534286">
        <w:rPr>
          <w:rFonts w:ascii="Times New Roman" w:eastAsia="Times New Roman" w:hAnsi="Times New Roman" w:cs="Times New Roman"/>
          <w:b/>
          <w:szCs w:val="24"/>
          <w:lang w:eastAsia="bg-BG"/>
        </w:rPr>
        <w:t>аменица</w:t>
      </w:r>
      <w:r w:rsidRPr="00B07D50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№235600005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състав от 7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Радка 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Велко Николов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Тепавичаров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 Иванова Лачева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Лукан Петров Стоянов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Боряна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Йотина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Петя Стоянова Ненова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 xml:space="preserve">А“ от </w:t>
      </w:r>
      <w:r w:rsidR="00EF6B27"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CE7E33" w:rsidRPr="00F6593D" w:rsidRDefault="00CE7E33" w:rsidP="00CE7E33">
      <w:pPr>
        <w:ind w:firstLine="360"/>
        <w:jc w:val="both"/>
        <w:rPr>
          <w:rFonts w:ascii="Times New Roman" w:hAnsi="Times New Roman" w:cs="Times New Roman"/>
        </w:rPr>
      </w:pPr>
    </w:p>
    <w:p w:rsidR="00CE7E33" w:rsidRDefault="00CE7E33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EF6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F6B27" w:rsidRDefault="00EF6B27" w:rsidP="00EF6B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резерви на 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</w:tblGrid>
      <w:tr w:rsidR="00EF6B27" w:rsidTr="004319A2">
        <w:tc>
          <w:tcPr>
            <w:tcW w:w="534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2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EF6B27" w:rsidTr="004319A2">
        <w:tc>
          <w:tcPr>
            <w:tcW w:w="534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42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Стефан Благоев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Благоев</w:t>
            </w:r>
            <w:proofErr w:type="spellEnd"/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F6B27" w:rsidTr="004319A2">
        <w:tc>
          <w:tcPr>
            <w:tcW w:w="534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42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Нешова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Илинова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F6B27" w:rsidTr="004319A2">
        <w:tc>
          <w:tcPr>
            <w:tcW w:w="534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842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Георги Захариев Събев</w:t>
            </w:r>
          </w:p>
        </w:tc>
        <w:tc>
          <w:tcPr>
            <w:tcW w:w="1843" w:type="dxa"/>
          </w:tcPr>
          <w:p w:rsidR="00EF6B27" w:rsidRDefault="00EF6B27" w:rsidP="004319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F6B27" w:rsidRDefault="00EF6B27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F6B27" w:rsidRDefault="00EF6B27" w:rsidP="00EF6B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27" w:rsidRDefault="00EF6B27" w:rsidP="00EF6B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>А“ от 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F6B27" w:rsidRPr="00F6593D" w:rsidRDefault="00EF6B27" w:rsidP="00EF6B27">
      <w:pPr>
        <w:ind w:firstLine="360"/>
        <w:jc w:val="both"/>
        <w:rPr>
          <w:rFonts w:ascii="Times New Roman" w:hAnsi="Times New Roman" w:cs="Times New Roman"/>
        </w:rPr>
      </w:pPr>
    </w:p>
    <w:p w:rsidR="00EF6B27" w:rsidRDefault="00EF6B27" w:rsidP="00EF6B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№60.</w:t>
      </w:r>
    </w:p>
    <w:p w:rsidR="00EF6B27" w:rsidRDefault="00EF6B27" w:rsidP="00CE7E3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7E33" w:rsidRDefault="00CE7E33" w:rsidP="00CE7E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СИК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Мирково, с. Бенковски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избирателна секция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№235600006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 състав от 7</w:t>
      </w:r>
      <w:r w:rsidRPr="00B07D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или коалиция, която го предлага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Тодор Георгиев Михов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Йордан Димитров Динков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Ненка 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Маслева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Асен Вълчев Антов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</w:tcPr>
          <w:p w:rsidR="00CE7E33" w:rsidRDefault="00EF6B27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Ненка Петрова Дерменджиева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Александра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Дешова</w:t>
            </w:r>
            <w:proofErr w:type="spellEnd"/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7E33" w:rsidTr="009B4C8F">
        <w:tc>
          <w:tcPr>
            <w:tcW w:w="534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150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2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Златка Стоянова Петкова</w:t>
            </w:r>
          </w:p>
        </w:tc>
        <w:tc>
          <w:tcPr>
            <w:tcW w:w="1843" w:type="dxa"/>
          </w:tcPr>
          <w:p w:rsidR="00CE7E33" w:rsidRDefault="00CE7E33" w:rsidP="009B4C8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27" w:rsidRPr="00EF6B27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B27" w:rsidRPr="00CE7E33" w:rsidRDefault="00EF6B27" w:rsidP="00EF6B27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27" w:rsidRDefault="00EF6B27" w:rsidP="00EF6B27"/>
    <w:p w:rsidR="00EF6B27" w:rsidRDefault="00EF6B27" w:rsidP="00EF6B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3D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</w:t>
      </w:r>
      <w:r w:rsidRPr="00EF6B27">
        <w:rPr>
          <w:rFonts w:ascii="Times New Roman" w:hAnsi="Times New Roman" w:cs="Times New Roman"/>
          <w:sz w:val="24"/>
        </w:rPr>
        <w:t>у</w:t>
      </w:r>
      <w:r w:rsidRPr="00EF6B27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 на график за 24-часови дежурства на членовете на ОИК за периода до започване на отпечатването на бюлетините</w:t>
      </w:r>
    </w:p>
    <w:p w:rsidR="00EF6B27" w:rsidRDefault="00EF6B27" w:rsidP="00EF6B27">
      <w:pPr>
        <w:ind w:firstLine="708"/>
        <w:jc w:val="both"/>
        <w:rPr>
          <w:rFonts w:ascii="Times New Roman" w:hAnsi="Times New Roman" w:cs="Times New Roman"/>
        </w:rPr>
      </w:pPr>
    </w:p>
    <w:p w:rsidR="00EF6B27" w:rsidRDefault="00EF6B27" w:rsidP="00EF6B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F6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F6593D">
        <w:rPr>
          <w:rFonts w:ascii="Times New Roman" w:hAnsi="Times New Roman" w:cs="Times New Roman"/>
        </w:rPr>
        <w:t xml:space="preserve"> гласа „З</w:t>
      </w:r>
      <w:r>
        <w:rPr>
          <w:rFonts w:ascii="Times New Roman" w:hAnsi="Times New Roman" w:cs="Times New Roman"/>
        </w:rPr>
        <w:t>А“ от 11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F6B27" w:rsidRPr="00F6593D" w:rsidRDefault="00EF6B27" w:rsidP="00EF6B27">
      <w:pPr>
        <w:ind w:firstLine="360"/>
        <w:jc w:val="both"/>
        <w:rPr>
          <w:rFonts w:ascii="Times New Roman" w:hAnsi="Times New Roman" w:cs="Times New Roman"/>
        </w:rPr>
      </w:pPr>
    </w:p>
    <w:p w:rsidR="00EF6B27" w:rsidRDefault="00EF6B27" w:rsidP="00EF6B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59</w:t>
      </w:r>
    </w:p>
    <w:p w:rsidR="00EF6B27" w:rsidRDefault="00EF6B27" w:rsidP="00EF6B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 да дават 24-часови дежурства за периода до започване на отпечатване на бюлетините следните представители на ОИК:    </w:t>
      </w:r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Понеделник – Стоимен </w:t>
      </w:r>
      <w:proofErr w:type="spellStart"/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Лисев</w:t>
      </w:r>
      <w:proofErr w:type="spellEnd"/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Вторник – Ангелина Маринова</w:t>
      </w:r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Сряда – Димитрина Стойкова</w:t>
      </w:r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Четвъртък – Иван </w:t>
      </w:r>
      <w:proofErr w:type="spellStart"/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Хрисков</w:t>
      </w:r>
      <w:proofErr w:type="spellEnd"/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Петък - Иван </w:t>
      </w:r>
      <w:proofErr w:type="spellStart"/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Хрисков</w:t>
      </w:r>
      <w:proofErr w:type="spellEnd"/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Събота – Николинка Мутафова</w:t>
      </w:r>
    </w:p>
    <w:p w:rsidR="00EF6B27" w:rsidRPr="009945FA" w:rsidRDefault="00EF6B27" w:rsidP="00EF6B2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Неделя – Радка Мирчева </w:t>
      </w:r>
    </w:p>
    <w:p w:rsidR="00EF6B27" w:rsidRDefault="00EF6B27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33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E7E33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E7E33" w:rsidRPr="00E86B7B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CE7E33" w:rsidRPr="00E86B7B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CE7E33" w:rsidRPr="00E86B7B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CE7E33" w:rsidRPr="00E86B7B" w:rsidRDefault="00CE7E33" w:rsidP="00CE7E33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СЕКРЕТАР ОИК МИРКОВО: ………………………</w:t>
      </w:r>
    </w:p>
    <w:p w:rsidR="00CE7E33" w:rsidRPr="00E86B7B" w:rsidRDefault="00CE7E33" w:rsidP="00CE7E33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/Р. Мирчева/</w:t>
      </w:r>
    </w:p>
    <w:p w:rsidR="00CE7E33" w:rsidRPr="00CE7E33" w:rsidRDefault="00CE7E33" w:rsidP="00CE7E3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E7E33" w:rsidRPr="00CE7E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8F" w:rsidRDefault="00C11B8F" w:rsidP="00CE7E33">
      <w:pPr>
        <w:spacing w:after="0" w:line="240" w:lineRule="auto"/>
      </w:pPr>
      <w:r>
        <w:separator/>
      </w:r>
    </w:p>
  </w:endnote>
  <w:endnote w:type="continuationSeparator" w:id="0">
    <w:p w:rsidR="00C11B8F" w:rsidRDefault="00C11B8F" w:rsidP="00CE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8F" w:rsidRDefault="00C11B8F" w:rsidP="00CE7E33">
      <w:pPr>
        <w:spacing w:after="0" w:line="240" w:lineRule="auto"/>
      </w:pPr>
      <w:r>
        <w:separator/>
      </w:r>
    </w:p>
  </w:footnote>
  <w:footnote w:type="continuationSeparator" w:id="0">
    <w:p w:rsidR="00C11B8F" w:rsidRDefault="00C11B8F" w:rsidP="00CE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3" w:rsidRPr="00B57AD5" w:rsidRDefault="00CE7E33" w:rsidP="00CE7E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CE7E33" w:rsidRPr="00B57AD5" w:rsidRDefault="00CE7E33" w:rsidP="00CE7E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CE7E33" w:rsidRPr="00B57AD5" w:rsidRDefault="00CE7E33" w:rsidP="00CE7E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CE7E33" w:rsidRDefault="00CE7E33" w:rsidP="00CE7E33">
    <w:pPr>
      <w:pStyle w:val="a3"/>
    </w:pPr>
  </w:p>
  <w:p w:rsidR="00CE7E33" w:rsidRDefault="00CE7E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2E6E52"/>
    <w:multiLevelType w:val="hybridMultilevel"/>
    <w:tmpl w:val="9412E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22A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3"/>
    <w:rsid w:val="00032FF3"/>
    <w:rsid w:val="000371F9"/>
    <w:rsid w:val="003076CF"/>
    <w:rsid w:val="003C1ED4"/>
    <w:rsid w:val="003F26E2"/>
    <w:rsid w:val="0060168A"/>
    <w:rsid w:val="007D4F4E"/>
    <w:rsid w:val="0084167E"/>
    <w:rsid w:val="008644C7"/>
    <w:rsid w:val="008E4F86"/>
    <w:rsid w:val="00904353"/>
    <w:rsid w:val="00987CE9"/>
    <w:rsid w:val="00A858E0"/>
    <w:rsid w:val="00B020F4"/>
    <w:rsid w:val="00B427B7"/>
    <w:rsid w:val="00C11B8F"/>
    <w:rsid w:val="00CE7E33"/>
    <w:rsid w:val="00D912C1"/>
    <w:rsid w:val="00EF6B27"/>
    <w:rsid w:val="00F715C8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7E33"/>
  </w:style>
  <w:style w:type="paragraph" w:styleId="a5">
    <w:name w:val="footer"/>
    <w:basedOn w:val="a"/>
    <w:link w:val="a6"/>
    <w:uiPriority w:val="99"/>
    <w:unhideWhenUsed/>
    <w:rsid w:val="00CE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7E33"/>
  </w:style>
  <w:style w:type="paragraph" w:styleId="a7">
    <w:name w:val="List Paragraph"/>
    <w:basedOn w:val="a"/>
    <w:uiPriority w:val="34"/>
    <w:qFormat/>
    <w:rsid w:val="00CE7E33"/>
    <w:pPr>
      <w:ind w:left="720"/>
      <w:contextualSpacing/>
    </w:pPr>
  </w:style>
  <w:style w:type="table" w:styleId="a8">
    <w:name w:val="Table Grid"/>
    <w:basedOn w:val="a1"/>
    <w:uiPriority w:val="59"/>
    <w:rsid w:val="00CE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7E33"/>
  </w:style>
  <w:style w:type="paragraph" w:styleId="a5">
    <w:name w:val="footer"/>
    <w:basedOn w:val="a"/>
    <w:link w:val="a6"/>
    <w:uiPriority w:val="99"/>
    <w:unhideWhenUsed/>
    <w:rsid w:val="00CE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7E33"/>
  </w:style>
  <w:style w:type="paragraph" w:styleId="a7">
    <w:name w:val="List Paragraph"/>
    <w:basedOn w:val="a"/>
    <w:uiPriority w:val="34"/>
    <w:qFormat/>
    <w:rsid w:val="00CE7E33"/>
    <w:pPr>
      <w:ind w:left="720"/>
      <w:contextualSpacing/>
    </w:pPr>
  </w:style>
  <w:style w:type="table" w:styleId="a8">
    <w:name w:val="Table Grid"/>
    <w:basedOn w:val="a1"/>
    <w:uiPriority w:val="59"/>
    <w:rsid w:val="00CE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2015-09-25T09:23:00Z</dcterms:created>
  <dcterms:modified xsi:type="dcterms:W3CDTF">2015-09-28T12:20:00Z</dcterms:modified>
</cp:coreProperties>
</file>