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3E" w:rsidRDefault="006F043E" w:rsidP="001A22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43E" w:rsidRDefault="006F043E" w:rsidP="001A22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43E" w:rsidRDefault="006F043E" w:rsidP="001A22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43E" w:rsidRDefault="006F043E" w:rsidP="001A22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201" w:rsidRPr="00E57532" w:rsidRDefault="001A2201" w:rsidP="001A2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3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F043E">
        <w:rPr>
          <w:rFonts w:ascii="Times New Roman" w:hAnsi="Times New Roman" w:cs="Times New Roman"/>
          <w:b/>
          <w:sz w:val="24"/>
          <w:szCs w:val="24"/>
        </w:rPr>
        <w:t>2</w:t>
      </w:r>
      <w:r w:rsidR="00543400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1A2201" w:rsidRDefault="001A2201" w:rsidP="001A22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043E" w:rsidRPr="00E57532" w:rsidRDefault="006F043E" w:rsidP="001A22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2201" w:rsidRPr="00E57532" w:rsidRDefault="001A2201" w:rsidP="001A22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7532">
        <w:rPr>
          <w:rFonts w:ascii="Times New Roman" w:hAnsi="Times New Roman" w:cs="Times New Roman"/>
          <w:sz w:val="24"/>
          <w:szCs w:val="24"/>
          <w:u w:val="single"/>
        </w:rPr>
        <w:t xml:space="preserve">Дневен ред: </w:t>
      </w:r>
    </w:p>
    <w:p w:rsidR="006F043E" w:rsidRPr="006F043E" w:rsidRDefault="006F043E" w:rsidP="006F043E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04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Пълна проверка на изборните книжа и документи получени от ЦИК за  отразяване на изборите за Общински съветници и кметове, както и за референдума на 25 октомври 2015 г. </w:t>
      </w:r>
    </w:p>
    <w:p w:rsidR="001A2201" w:rsidRPr="00E57532" w:rsidRDefault="001A2201" w:rsidP="001A220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1A78" w:rsidRPr="006F043E" w:rsidRDefault="00C91A78" w:rsidP="006F043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1A78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Pr="00C91A78">
        <w:rPr>
          <w:rFonts w:ascii="Times New Roman" w:hAnsi="Times New Roman" w:cs="Times New Roman"/>
          <w:sz w:val="24"/>
          <w:szCs w:val="24"/>
        </w:rPr>
        <w:t xml:space="preserve"> </w:t>
      </w:r>
      <w:r w:rsidR="006F043E">
        <w:rPr>
          <w:rFonts w:ascii="Times New Roman" w:hAnsi="Times New Roman" w:cs="Times New Roman"/>
          <w:sz w:val="24"/>
          <w:szCs w:val="24"/>
        </w:rPr>
        <w:t>с</w:t>
      </w:r>
      <w:r w:rsidR="006F043E" w:rsidRPr="006F043E">
        <w:rPr>
          <w:rFonts w:ascii="Times New Roman" w:hAnsi="Times New Roman" w:cs="Times New Roman"/>
          <w:sz w:val="24"/>
          <w:szCs w:val="24"/>
        </w:rPr>
        <w:t xml:space="preserve"> 11</w:t>
      </w:r>
      <w:r w:rsidRPr="006F043E">
        <w:rPr>
          <w:rFonts w:ascii="Times New Roman" w:hAnsi="Times New Roman" w:cs="Times New Roman"/>
          <w:sz w:val="24"/>
          <w:szCs w:val="24"/>
        </w:rPr>
        <w:t xml:space="preserve">  гласа „ЗА“ от </w:t>
      </w:r>
      <w:r w:rsidR="006F043E" w:rsidRPr="006F043E">
        <w:rPr>
          <w:rFonts w:ascii="Times New Roman" w:hAnsi="Times New Roman" w:cs="Times New Roman"/>
          <w:sz w:val="24"/>
          <w:szCs w:val="24"/>
        </w:rPr>
        <w:t>11</w:t>
      </w:r>
      <w:r w:rsidRPr="006F043E">
        <w:rPr>
          <w:rFonts w:ascii="Times New Roman" w:hAnsi="Times New Roman" w:cs="Times New Roman"/>
          <w:sz w:val="24"/>
          <w:szCs w:val="24"/>
        </w:rPr>
        <w:t xml:space="preserve"> присъстващи членове ,  ОИК Мирково реши:</w:t>
      </w:r>
    </w:p>
    <w:p w:rsidR="00463EB0" w:rsidRDefault="00463EB0" w:rsidP="00C91A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F043E" w:rsidRDefault="006F043E" w:rsidP="00C91A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F043E" w:rsidRDefault="006F043E" w:rsidP="006F0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B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87</w:t>
      </w:r>
    </w:p>
    <w:p w:rsidR="006F043E" w:rsidRDefault="006F043E" w:rsidP="006F043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направи незабавно пълна проверка на всички изборни книжа и документи преди предоставянето им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СИК-овете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91A78" w:rsidRPr="00C91A78" w:rsidRDefault="00C91A78" w:rsidP="001A220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2201" w:rsidRPr="00E57532" w:rsidRDefault="001A2201" w:rsidP="001A220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2201" w:rsidRPr="00E57532" w:rsidRDefault="001A2201" w:rsidP="001A2201">
      <w:pPr>
        <w:pStyle w:val="a7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A2201" w:rsidRDefault="001A2201" w:rsidP="001A2201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6F043E" w:rsidRPr="00E57532" w:rsidRDefault="006F043E" w:rsidP="001A2201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1A2201" w:rsidRPr="00E57532" w:rsidRDefault="001A2201" w:rsidP="001A2201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1A2201" w:rsidRPr="00E57532" w:rsidRDefault="001A2201" w:rsidP="001A2201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463EB0" w:rsidRDefault="00463EB0" w:rsidP="00463EB0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463EB0" w:rsidRPr="00E86B7B" w:rsidRDefault="00463EB0" w:rsidP="00463EB0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>ПРЕДСЕДАТЕЛ ОИК МИРКОВО: …………………………..</w:t>
      </w:r>
    </w:p>
    <w:p w:rsidR="00463EB0" w:rsidRPr="00E86B7B" w:rsidRDefault="00463EB0" w:rsidP="00463EB0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 </w:t>
      </w:r>
      <w:r w:rsidR="006F043E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="006F043E">
        <w:rPr>
          <w:rFonts w:ascii="Times New Roman" w:hAnsi="Times New Roman" w:cs="Times New Roman"/>
          <w:sz w:val="24"/>
          <w:szCs w:val="24"/>
        </w:rPr>
        <w:t>Лисев</w:t>
      </w:r>
      <w:proofErr w:type="spellEnd"/>
      <w:r w:rsidRPr="00E86B7B">
        <w:rPr>
          <w:rFonts w:ascii="Times New Roman" w:hAnsi="Times New Roman" w:cs="Times New Roman"/>
          <w:sz w:val="24"/>
          <w:szCs w:val="24"/>
        </w:rPr>
        <w:t>/</w:t>
      </w:r>
    </w:p>
    <w:p w:rsidR="00463EB0" w:rsidRPr="00E86B7B" w:rsidRDefault="00463EB0" w:rsidP="00463EB0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463EB0" w:rsidRPr="00E86B7B" w:rsidRDefault="00463EB0" w:rsidP="00463EB0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463EB0" w:rsidRPr="00E86B7B" w:rsidRDefault="006F043E" w:rsidP="00463EB0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463EB0" w:rsidRPr="00E86B7B">
        <w:rPr>
          <w:rFonts w:ascii="Times New Roman" w:hAnsi="Times New Roman" w:cs="Times New Roman"/>
          <w:sz w:val="24"/>
          <w:szCs w:val="24"/>
        </w:rPr>
        <w:t xml:space="preserve"> ОИК МИРКОВО: ………………………</w:t>
      </w:r>
    </w:p>
    <w:p w:rsidR="00463EB0" w:rsidRPr="00E86B7B" w:rsidRDefault="00463EB0" w:rsidP="00463EB0">
      <w:pPr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/</w:t>
      </w:r>
      <w:r w:rsidR="006F043E">
        <w:rPr>
          <w:rFonts w:ascii="Times New Roman" w:hAnsi="Times New Roman" w:cs="Times New Roman"/>
          <w:sz w:val="24"/>
          <w:szCs w:val="24"/>
        </w:rPr>
        <w:t>Р. Мирчева</w:t>
      </w:r>
      <w:r w:rsidRPr="00E86B7B">
        <w:rPr>
          <w:rFonts w:ascii="Times New Roman" w:hAnsi="Times New Roman" w:cs="Times New Roman"/>
          <w:sz w:val="24"/>
          <w:szCs w:val="24"/>
        </w:rPr>
        <w:t>/</w:t>
      </w:r>
    </w:p>
    <w:p w:rsidR="00463EB0" w:rsidRDefault="00463EB0" w:rsidP="00463EB0">
      <w:pPr>
        <w:rPr>
          <w:rFonts w:ascii="Times New Roman" w:hAnsi="Times New Roman" w:cs="Times New Roman"/>
          <w:sz w:val="24"/>
          <w:szCs w:val="24"/>
        </w:rPr>
      </w:pPr>
    </w:p>
    <w:p w:rsidR="001A2201" w:rsidRPr="00E57532" w:rsidRDefault="001A2201" w:rsidP="001A22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2201" w:rsidRPr="00E575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95" w:rsidRDefault="00495A95" w:rsidP="001A2201">
      <w:pPr>
        <w:spacing w:after="0" w:line="240" w:lineRule="auto"/>
      </w:pPr>
      <w:r>
        <w:separator/>
      </w:r>
    </w:p>
  </w:endnote>
  <w:endnote w:type="continuationSeparator" w:id="0">
    <w:p w:rsidR="00495A95" w:rsidRDefault="00495A95" w:rsidP="001A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95" w:rsidRDefault="00495A95" w:rsidP="001A2201">
      <w:pPr>
        <w:spacing w:after="0" w:line="240" w:lineRule="auto"/>
      </w:pPr>
      <w:r>
        <w:separator/>
      </w:r>
    </w:p>
  </w:footnote>
  <w:footnote w:type="continuationSeparator" w:id="0">
    <w:p w:rsidR="00495A95" w:rsidRDefault="00495A95" w:rsidP="001A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01" w:rsidRPr="00B57AD5" w:rsidRDefault="001A2201" w:rsidP="001A220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ОБЩИНСКА ИЗБИРАТЕЛНА КОМИСИЯ</w:t>
    </w:r>
  </w:p>
  <w:p w:rsidR="001A2201" w:rsidRPr="00B57AD5" w:rsidRDefault="001A2201" w:rsidP="001A220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ОБЩИНА МИРКОВО</w:t>
    </w:r>
  </w:p>
  <w:p w:rsidR="001A2201" w:rsidRPr="00B57AD5" w:rsidRDefault="001A2201" w:rsidP="001A220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ОБЛАСТ СОФИЙСКА</w:t>
    </w:r>
  </w:p>
  <w:p w:rsidR="001A2201" w:rsidRDefault="001A2201" w:rsidP="001A22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2AE2"/>
    <w:multiLevelType w:val="hybridMultilevel"/>
    <w:tmpl w:val="0B7C1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835DA"/>
    <w:multiLevelType w:val="hybridMultilevel"/>
    <w:tmpl w:val="BADE66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F399E"/>
    <w:multiLevelType w:val="hybridMultilevel"/>
    <w:tmpl w:val="BADE66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6AD4"/>
    <w:multiLevelType w:val="hybridMultilevel"/>
    <w:tmpl w:val="9B129662"/>
    <w:lvl w:ilvl="0" w:tplc="5B7C0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11"/>
    <w:rsid w:val="00003511"/>
    <w:rsid w:val="001A2201"/>
    <w:rsid w:val="003B7D49"/>
    <w:rsid w:val="003C1ED4"/>
    <w:rsid w:val="003F26E2"/>
    <w:rsid w:val="00442FE8"/>
    <w:rsid w:val="00463EB0"/>
    <w:rsid w:val="00495A95"/>
    <w:rsid w:val="00543400"/>
    <w:rsid w:val="0060168A"/>
    <w:rsid w:val="006F043E"/>
    <w:rsid w:val="006F2E1F"/>
    <w:rsid w:val="0084167E"/>
    <w:rsid w:val="00904353"/>
    <w:rsid w:val="00A858E0"/>
    <w:rsid w:val="00A96B7C"/>
    <w:rsid w:val="00AC458F"/>
    <w:rsid w:val="00B020F4"/>
    <w:rsid w:val="00C91A78"/>
    <w:rsid w:val="00CB3E6D"/>
    <w:rsid w:val="00E57532"/>
    <w:rsid w:val="00ED0591"/>
    <w:rsid w:val="00F01E86"/>
    <w:rsid w:val="00F715C8"/>
    <w:rsid w:val="00F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A2201"/>
  </w:style>
  <w:style w:type="paragraph" w:styleId="a5">
    <w:name w:val="footer"/>
    <w:basedOn w:val="a"/>
    <w:link w:val="a6"/>
    <w:uiPriority w:val="99"/>
    <w:unhideWhenUsed/>
    <w:rsid w:val="001A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A2201"/>
  </w:style>
  <w:style w:type="paragraph" w:styleId="a7">
    <w:name w:val="List Paragraph"/>
    <w:basedOn w:val="a"/>
    <w:uiPriority w:val="34"/>
    <w:qFormat/>
    <w:rsid w:val="001A22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F0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A2201"/>
  </w:style>
  <w:style w:type="paragraph" w:styleId="a5">
    <w:name w:val="footer"/>
    <w:basedOn w:val="a"/>
    <w:link w:val="a6"/>
    <w:uiPriority w:val="99"/>
    <w:unhideWhenUsed/>
    <w:rsid w:val="001A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A2201"/>
  </w:style>
  <w:style w:type="paragraph" w:styleId="a7">
    <w:name w:val="List Paragraph"/>
    <w:basedOn w:val="a"/>
    <w:uiPriority w:val="34"/>
    <w:qFormat/>
    <w:rsid w:val="001A22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F0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2015-10-24T07:52:00Z</cp:lastPrinted>
  <dcterms:created xsi:type="dcterms:W3CDTF">2015-10-24T07:46:00Z</dcterms:created>
  <dcterms:modified xsi:type="dcterms:W3CDTF">2015-10-24T11:15:00Z</dcterms:modified>
</cp:coreProperties>
</file>